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A8C6" w14:textId="016260AE" w:rsidR="00DC41B7" w:rsidRPr="008827CC" w:rsidRDefault="00DC41B7" w:rsidP="00DC41B7">
      <w:pPr>
        <w:tabs>
          <w:tab w:val="left" w:pos="77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Lightyear</w:t>
      </w:r>
      <w:r w:rsidRPr="008827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Pr="008827C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>ovie</w:t>
      </w:r>
      <w:r w:rsidRPr="008827C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8827CC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>ast</w:t>
      </w:r>
      <w:r w:rsidRPr="008827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7C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>railer</w:t>
      </w:r>
      <w:r w:rsidRPr="008827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8827C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827CC" w:rsidRPr="008827CC">
        <w:rPr>
          <w:rFonts w:ascii="Times New Roman" w:hAnsi="Times New Roman" w:cs="Times New Roman"/>
          <w:b/>
          <w:bCs/>
          <w:sz w:val="24"/>
          <w:szCs w:val="24"/>
        </w:rPr>
        <w:t>lot</w:t>
      </w:r>
    </w:p>
    <w:p w14:paraId="292E9364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926AF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t>DIRECTOR:</w:t>
      </w:r>
    </w:p>
    <w:p w14:paraId="77AE1316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Angus MacLane</w:t>
      </w:r>
    </w:p>
    <w:p w14:paraId="6C1F3B96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t>RELEASE DATE:</w:t>
      </w:r>
    </w:p>
    <w:p w14:paraId="053DC86E" w14:textId="27513207" w:rsidR="00DC41B7" w:rsidRPr="008827CC" w:rsidRDefault="008827CC" w:rsidP="00DC41B7">
      <w:pPr>
        <w:rPr>
          <w:rFonts w:ascii="Times New Roman" w:hAnsi="Times New Roman" w:cs="Times New Roman"/>
          <w:sz w:val="24"/>
          <w:szCs w:val="24"/>
        </w:rPr>
      </w:pPr>
      <w:r w:rsidRPr="008827CC">
        <w:rPr>
          <w:rFonts w:ascii="Times New Roman" w:hAnsi="Times New Roman" w:cs="Times New Roman"/>
          <w:sz w:val="24"/>
          <w:szCs w:val="24"/>
        </w:rPr>
        <w:t xml:space="preserve">17 </w:t>
      </w:r>
      <w:r w:rsidRPr="008827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June</w:t>
      </w:r>
      <w:r w:rsidR="00DC41B7" w:rsidRPr="008827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2022</w:t>
      </w:r>
    </w:p>
    <w:p w14:paraId="2E3EDCD5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t xml:space="preserve"> TRAILER: </w:t>
      </w:r>
    </w:p>
    <w:p w14:paraId="3CAAAC0C" w14:textId="77777777" w:rsidR="00DC41B7" w:rsidRPr="008827CC" w:rsidRDefault="008827CC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="004B234D" w:rsidRPr="008827C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https://www.youtube.com/watch?v=oS-I_fz8Ti8</w:t>
        </w:r>
      </w:hyperlink>
    </w:p>
    <w:p w14:paraId="7A972BF0" w14:textId="77777777" w:rsidR="004B234D" w:rsidRPr="008827CC" w:rsidRDefault="004B234D" w:rsidP="004B234D">
      <w:pPr>
        <w:tabs>
          <w:tab w:val="left" w:pos="11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t>CAST:</w:t>
      </w:r>
    </w:p>
    <w:p w14:paraId="147D7F64" w14:textId="77777777" w:rsidR="004B234D" w:rsidRPr="008827CC" w:rsidRDefault="004B234D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Mu Le'en, Chris Evans.</w:t>
      </w:r>
    </w:p>
    <w:p w14:paraId="2D8CD3B4" w14:textId="77777777" w:rsidR="00DC41B7" w:rsidRPr="008827CC" w:rsidRDefault="00DC41B7" w:rsidP="00DC41B7">
      <w:pPr>
        <w:tabs>
          <w:tab w:val="left" w:pos="11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EA278F6" w14:textId="77777777" w:rsidR="00DC41B7" w:rsidRPr="008827CC" w:rsidRDefault="00DC41B7" w:rsidP="00DC41B7">
      <w:pPr>
        <w:spacing w:line="27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t>PLOT:</w:t>
      </w:r>
    </w:p>
    <w:p w14:paraId="713E0E29" w14:textId="519C46B8" w:rsidR="008827CC" w:rsidRPr="008827CC" w:rsidRDefault="00B17F67" w:rsidP="008827CC">
      <w:pPr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7CC">
        <w:rPr>
          <w:rFonts w:ascii="Times New Roman" w:hAnsi="Times New Roman" w:cs="Times New Roman"/>
          <w:sz w:val="24"/>
          <w:szCs w:val="24"/>
        </w:rPr>
        <w:t>Buzz Lightyear (voiced by Chris Evans) is the hero who inspired the toy, and Lightyear tells his tale in a sci-fi action adventure. A teenage test pilot's transformation into the iconic Space Ranger is explored in the film.</w:t>
      </w:r>
      <w:r w:rsidR="008827CC" w:rsidRPr="008827CC">
        <w:rPr>
          <w:rFonts w:ascii="Times New Roman" w:hAnsi="Times New Roman" w:cs="Times New Roman"/>
          <w:sz w:val="24"/>
          <w:szCs w:val="24"/>
        </w:rPr>
        <w:t xml:space="preserve"> </w:t>
      </w:r>
      <w:r w:rsidR="008827CC" w:rsidRPr="008827CC">
        <w:rPr>
          <w:rFonts w:ascii="Times New Roman" w:hAnsi="Times New Roman" w:cs="Times New Roman"/>
          <w:sz w:val="24"/>
          <w:szCs w:val="24"/>
        </w:rPr>
        <w:t>In this Toy Narrative spin-off, the tale takes place inside the story of the Toy Story film series. It will be Pixar's 26th feature.</w:t>
      </w:r>
    </w:p>
    <w:p w14:paraId="0A071D4F" w14:textId="74B2333A" w:rsidR="00B17F67" w:rsidRPr="008827CC" w:rsidRDefault="00B17F67" w:rsidP="00DC41B7">
      <w:pPr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DFC0C0E" w14:textId="77777777" w:rsidR="00B17F67" w:rsidRPr="008827CC" w:rsidRDefault="00B17F67" w:rsidP="00DC41B7">
      <w:pPr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82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054C98" wp14:editId="7D580C0D">
            <wp:extent cx="3981450" cy="2914650"/>
            <wp:effectExtent l="19050" t="0" r="0" b="0"/>
            <wp:docPr id="1" name="Picture 1" descr="C:\Users\Ejaz\Documents\download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jaz\Documents\download (6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7634E" w14:textId="77777777" w:rsidR="00DC41B7" w:rsidRPr="008827CC" w:rsidRDefault="00DC41B7" w:rsidP="00DC41B7">
      <w:pPr>
        <w:tabs>
          <w:tab w:val="left" w:pos="11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27CC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6E598897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A0037" w14:textId="77777777" w:rsidR="00DC41B7" w:rsidRPr="008827CC" w:rsidRDefault="00DC41B7" w:rsidP="00DC41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72574" w14:textId="77777777" w:rsidR="00DC41B7" w:rsidRPr="008827CC" w:rsidRDefault="00DC41B7" w:rsidP="00DC41B7">
      <w:pPr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74CD80" w14:textId="77777777" w:rsidR="00DC41B7" w:rsidRPr="008827CC" w:rsidRDefault="00DC41B7" w:rsidP="00DC41B7">
      <w:pPr>
        <w:spacing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07F30A" w14:textId="69DD7E2A" w:rsidR="00DC41B7" w:rsidRPr="008827CC" w:rsidRDefault="00DC41B7" w:rsidP="008827CC">
      <w:pPr>
        <w:spacing w:line="270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39202" w14:textId="77777777" w:rsidR="008709C9" w:rsidRPr="008827CC" w:rsidRDefault="008709C9">
      <w:pPr>
        <w:rPr>
          <w:rFonts w:ascii="Times New Roman" w:hAnsi="Times New Roman" w:cs="Times New Roman"/>
          <w:sz w:val="24"/>
          <w:szCs w:val="24"/>
        </w:rPr>
      </w:pPr>
    </w:p>
    <w:sectPr w:rsidR="008709C9" w:rsidRPr="008827CC" w:rsidSect="000A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1B7"/>
    <w:rsid w:val="004B234D"/>
    <w:rsid w:val="008709C9"/>
    <w:rsid w:val="008827CC"/>
    <w:rsid w:val="00B17F67"/>
    <w:rsid w:val="00D124A2"/>
    <w:rsid w:val="00DC41B7"/>
    <w:rsid w:val="00E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233D"/>
  <w15:docId w15:val="{EBF894AB-3989-4A79-86CB-38A3C14A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1B7"/>
    <w:rPr>
      <w:color w:val="0000FF"/>
      <w:u w:val="single"/>
    </w:rPr>
  </w:style>
  <w:style w:type="character" w:customStyle="1" w:styleId="grkhzd">
    <w:name w:val="grkhzd"/>
    <w:basedOn w:val="DefaultParagraphFont"/>
    <w:rsid w:val="00DC41B7"/>
  </w:style>
  <w:style w:type="character" w:customStyle="1" w:styleId="eq0j8">
    <w:name w:val="eq0j8"/>
    <w:basedOn w:val="DefaultParagraphFont"/>
    <w:rsid w:val="00DC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33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oS-I_fz8T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Saud Bilal</cp:lastModifiedBy>
  <cp:revision>3</cp:revision>
  <dcterms:created xsi:type="dcterms:W3CDTF">2021-09-19T11:45:00Z</dcterms:created>
  <dcterms:modified xsi:type="dcterms:W3CDTF">2021-09-21T06:33:00Z</dcterms:modified>
</cp:coreProperties>
</file>